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D93" w:rsidRDefault="005B18DB">
      <w:r>
        <w:rPr>
          <w:b/>
        </w:rPr>
        <w:t>Home Page</w:t>
      </w:r>
    </w:p>
    <w:p w:rsidR="005B18DB" w:rsidRDefault="00482601">
      <w:r>
        <w:t xml:space="preserve">Are You Ready To Be Treated The </w:t>
      </w:r>
      <w:r>
        <w:rPr>
          <w:b/>
        </w:rPr>
        <w:t>Right</w:t>
      </w:r>
      <w:r>
        <w:t xml:space="preserve"> Way By Your IT Provider, Whether You Run On Macs Or Windows?</w:t>
      </w:r>
    </w:p>
    <w:p w:rsidR="00482601" w:rsidRDefault="00482601">
      <w:r>
        <w:t xml:space="preserve">Dave’s Computers Delivers The Fastest Response Times, Offers The Best Experience, Exceptional Customer Service, And Delivers Solutions That Work The Way You </w:t>
      </w:r>
      <w:r>
        <w:rPr>
          <w:i/>
        </w:rPr>
        <w:t>Need</w:t>
      </w:r>
      <w:r>
        <w:t xml:space="preserve"> Them To.</w:t>
      </w:r>
    </w:p>
    <w:p w:rsidR="00482601" w:rsidRDefault="00482601"/>
    <w:p w:rsidR="00482601" w:rsidRDefault="00482601">
      <w:r>
        <w:rPr>
          <w:b/>
        </w:rPr>
        <w:t>Desktop Support</w:t>
      </w:r>
    </w:p>
    <w:p w:rsidR="00482601" w:rsidRDefault="00482601">
      <w:r>
        <w:t>If you’re feeling like your IT provider is just going through the motions with you, not really focused on solving your problems, it’s time to rely on Dave’s Computers.</w:t>
      </w:r>
    </w:p>
    <w:p w:rsidR="00482601" w:rsidRDefault="00482601">
      <w:r>
        <w:rPr>
          <w:b/>
        </w:rPr>
        <w:t>Cloud Solutions</w:t>
      </w:r>
    </w:p>
    <w:p w:rsidR="00482601" w:rsidRDefault="00482601">
      <w:r>
        <w:t>Boost your productivity, work in the office or on the go, and avoid those pesky and costly upgrades by moving into the Cloud. Take a step up to a whole new level.</w:t>
      </w:r>
    </w:p>
    <w:p w:rsidR="00482601" w:rsidRDefault="00482601"/>
    <w:p w:rsidR="00482601" w:rsidRDefault="00482601">
      <w:r>
        <w:rPr>
          <w:b/>
        </w:rPr>
        <w:t>Why Choose Dave’s Computers</w:t>
      </w:r>
      <w:r>
        <w:t>?</w:t>
      </w:r>
    </w:p>
    <w:p w:rsidR="00482601" w:rsidRDefault="00482601">
      <w:r>
        <w:t xml:space="preserve">There is a seemingly endless see of IT providers to choose from, so why Dave’s Computers? We are dedicated and focused on delivering the </w:t>
      </w:r>
      <w:r>
        <w:rPr>
          <w:i/>
        </w:rPr>
        <w:t>best</w:t>
      </w:r>
      <w:r>
        <w:t xml:space="preserve"> support for your Mac or Windows based PC.</w:t>
      </w:r>
    </w:p>
    <w:p w:rsidR="00482601" w:rsidRDefault="00482601">
      <w:r>
        <w:t xml:space="preserve">Apple technology is </w:t>
      </w:r>
      <w:r>
        <w:rPr>
          <w:i/>
        </w:rPr>
        <w:t>not</w:t>
      </w:r>
      <w:r>
        <w:t xml:space="preserve"> ‘sort of like’ Windows, though, and you deserve an experience Tech who can and will solve your problems quickly, effectively, and efficiently. </w:t>
      </w:r>
    </w:p>
    <w:p w:rsidR="00482601" w:rsidRDefault="00482601"/>
    <w:p w:rsidR="00482601" w:rsidRDefault="00482601">
      <w:r>
        <w:rPr>
          <w:b/>
        </w:rPr>
        <w:t>New Jersey’s Top Choice For Any IT Requirements You Have</w:t>
      </w:r>
    </w:p>
    <w:p w:rsidR="00482601" w:rsidRDefault="00482601">
      <w:pPr>
        <w:rPr>
          <w:i/>
        </w:rPr>
      </w:pPr>
      <w:r>
        <w:rPr>
          <w:i/>
        </w:rPr>
        <w:t>Desktop Support</w:t>
      </w:r>
    </w:p>
    <w:p w:rsidR="00482601" w:rsidRPr="00482601" w:rsidRDefault="00482601">
      <w:r>
        <w:t xml:space="preserve">Your business is unique and it deserves the support of someone who </w:t>
      </w:r>
      <w:r>
        <w:rPr>
          <w:i/>
        </w:rPr>
        <w:t>knows</w:t>
      </w:r>
      <w:r>
        <w:t xml:space="preserve"> the challenges you face.</w:t>
      </w:r>
    </w:p>
    <w:p w:rsidR="00482601" w:rsidRDefault="00482601">
      <w:r>
        <w:rPr>
          <w:i/>
        </w:rPr>
        <w:t>Network Security</w:t>
      </w:r>
    </w:p>
    <w:p w:rsidR="00482601" w:rsidRDefault="00482601">
      <w:r>
        <w:t>Keep your business and consumers safe with the best network security options.</w:t>
      </w:r>
    </w:p>
    <w:p w:rsidR="00482601" w:rsidRDefault="00482601">
      <w:r>
        <w:rPr>
          <w:i/>
        </w:rPr>
        <w:t>Computer Repair</w:t>
      </w:r>
    </w:p>
    <w:p w:rsidR="00482601" w:rsidRDefault="00482601">
      <w:r>
        <w:lastRenderedPageBreak/>
        <w:t>When your computer system is down, it’s costing you money; get it repaired quickly and efficiently.</w:t>
      </w:r>
    </w:p>
    <w:p w:rsidR="00482601" w:rsidRDefault="00482601">
      <w:r>
        <w:rPr>
          <w:i/>
        </w:rPr>
        <w:t>Hosted Solutions</w:t>
      </w:r>
    </w:p>
    <w:p w:rsidR="00482601" w:rsidRDefault="00482601">
      <w:r>
        <w:t xml:space="preserve">Hosting your site requires stability and bandwidth, and Dave’s Computers will make sure you’re on top of </w:t>
      </w:r>
      <w:r w:rsidR="00B411A7">
        <w:t>your game</w:t>
      </w:r>
      <w:r>
        <w:t>.</w:t>
      </w:r>
    </w:p>
    <w:p w:rsidR="00482601" w:rsidRDefault="00482601">
      <w:r>
        <w:rPr>
          <w:i/>
        </w:rPr>
        <w:t>Mobile Device Management</w:t>
      </w:r>
    </w:p>
    <w:p w:rsidR="00482601" w:rsidRDefault="00B411A7">
      <w:r>
        <w:t>Mobile technology is critical to business success, so keep yours operating at peak performance.</w:t>
      </w:r>
    </w:p>
    <w:p w:rsidR="00482601" w:rsidRDefault="00482601">
      <w:r>
        <w:rPr>
          <w:i/>
        </w:rPr>
        <w:t>Data Backup Solutions</w:t>
      </w:r>
    </w:p>
    <w:p w:rsidR="00482601" w:rsidRDefault="00B411A7">
      <w:r>
        <w:t>Protect all that important data with our backup solutions that keep your business secure.</w:t>
      </w:r>
    </w:p>
    <w:p w:rsidR="00482601" w:rsidRDefault="00482601">
      <w:r>
        <w:rPr>
          <w:i/>
        </w:rPr>
        <w:t>Flat Fee IT Service</w:t>
      </w:r>
    </w:p>
    <w:p w:rsidR="00482601" w:rsidRDefault="00B411A7">
      <w:r>
        <w:t>Get VIP service with our flat fee IT service.</w:t>
      </w:r>
    </w:p>
    <w:p w:rsidR="00482601" w:rsidRDefault="00482601">
      <w:r>
        <w:rPr>
          <w:i/>
        </w:rPr>
        <w:t>Server Support</w:t>
      </w:r>
    </w:p>
    <w:p w:rsidR="00482601" w:rsidRDefault="00B411A7">
      <w:r>
        <w:t>Servers are crucial for business, and we ensure that yours is integrated and secure at all times.</w:t>
      </w:r>
    </w:p>
    <w:p w:rsidR="00482601" w:rsidRDefault="00482601">
      <w:r>
        <w:rPr>
          <w:i/>
        </w:rPr>
        <w:t>Cloud Solutions</w:t>
      </w:r>
    </w:p>
    <w:p w:rsidR="00482601" w:rsidRDefault="00B411A7">
      <w:r>
        <w:t>The Cloud offers tremendous versatility for productivity and function. We offer the best Cloud solutions on the market.</w:t>
      </w:r>
    </w:p>
    <w:p w:rsidR="005572C6" w:rsidRDefault="005572C6"/>
    <w:p w:rsidR="005572C6" w:rsidRDefault="005572C6"/>
    <w:p w:rsidR="005572C6" w:rsidRDefault="005572C6" w:rsidP="005572C6">
      <w:r>
        <w:rPr>
          <w:b/>
        </w:rPr>
        <w:t>IT Services About Us</w:t>
      </w:r>
      <w:bookmarkStart w:id="0" w:name="_GoBack"/>
      <w:bookmarkEnd w:id="0"/>
    </w:p>
    <w:p w:rsidR="005572C6" w:rsidRPr="00633A8A" w:rsidRDefault="005572C6" w:rsidP="005572C6">
      <w:r>
        <w:t xml:space="preserve">Dave’s Computers is a complete IT firm that handles all systems and computer devices. Located in New Jersey, we serve any business and understand the various frustrations that technology related problems </w:t>
      </w:r>
      <w:proofErr w:type="gramStart"/>
      <w:r>
        <w:t>can</w:t>
      </w:r>
      <w:proofErr w:type="gramEnd"/>
      <w:r>
        <w:t xml:space="preserve"> cause. All of our technicians are certified and highly experienced. We’re entrusted by some of the best companies throughout the region because we fully appreciate how vital it is to keep your business running every minute of every day.</w:t>
      </w:r>
    </w:p>
    <w:p w:rsidR="005572C6" w:rsidRPr="00482601" w:rsidRDefault="005572C6"/>
    <w:sectPr w:rsidR="005572C6" w:rsidRPr="004826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Linotype">
    <w:panose1 w:val="0204050205050503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8DB"/>
    <w:rsid w:val="002615CD"/>
    <w:rsid w:val="00482601"/>
    <w:rsid w:val="005572C6"/>
    <w:rsid w:val="005B18DB"/>
    <w:rsid w:val="006E1D93"/>
    <w:rsid w:val="00A03EEB"/>
    <w:rsid w:val="00B411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alatino Linotype" w:eastAsiaTheme="minorHAnsi" w:hAnsi="Palatino Linotype"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latino Linotype" w:eastAsiaTheme="minorHAnsi" w:hAnsi="Palatino Linotype"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381</Words>
  <Characters>2178</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 Thomas</dc:creator>
  <cp:keywords/>
  <dc:description/>
  <cp:lastModifiedBy>Owner</cp:lastModifiedBy>
  <cp:revision>2</cp:revision>
  <dcterms:created xsi:type="dcterms:W3CDTF">2015-02-17T01:34:00Z</dcterms:created>
  <dcterms:modified xsi:type="dcterms:W3CDTF">2015-02-17T01:34:00Z</dcterms:modified>
</cp:coreProperties>
</file>